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69" w:rsidRDefault="008E0D69" w:rsidP="008E0D69">
      <w:pPr>
        <w:jc w:val="center"/>
        <w:rPr>
          <w:rFonts w:ascii="Lucida Sans Typewriter" w:hAnsi="Lucida Sans Typewriter"/>
          <w:b/>
          <w:i/>
          <w:sz w:val="36"/>
          <w:szCs w:val="36"/>
        </w:rPr>
      </w:pPr>
    </w:p>
    <w:p w:rsidR="008E0D69" w:rsidRDefault="00E62568" w:rsidP="008E0D69">
      <w:pPr>
        <w:jc w:val="center"/>
        <w:rPr>
          <w:rFonts w:ascii="Lucida Sans Typewriter" w:hAnsi="Lucida Sans Typewriter"/>
          <w:b/>
          <w:i/>
          <w:sz w:val="36"/>
          <w:szCs w:val="36"/>
        </w:rPr>
      </w:pPr>
      <w:r>
        <w:rPr>
          <w:rFonts w:ascii="Lucida Sans Typewriter" w:hAnsi="Lucida Sans Typewriter"/>
          <w:b/>
          <w:i/>
          <w:sz w:val="36"/>
          <w:szCs w:val="36"/>
        </w:rPr>
        <w:t>Say</w:t>
      </w:r>
      <w:r>
        <w:rPr>
          <w:rFonts w:ascii="Lucida Sans Typewriter" w:hAnsi="Lucida Sans Typewriter" w:hint="eastAsia"/>
          <w:b/>
          <w:i/>
          <w:sz w:val="36"/>
          <w:szCs w:val="36"/>
        </w:rPr>
        <w:t>ı</w:t>
      </w:r>
      <w:r>
        <w:rPr>
          <w:rFonts w:ascii="Lucida Sans Typewriter" w:hAnsi="Lucida Sans Typewriter"/>
          <w:b/>
          <w:i/>
          <w:sz w:val="36"/>
          <w:szCs w:val="36"/>
        </w:rPr>
        <w:t>n Veli;</w:t>
      </w:r>
    </w:p>
    <w:p w:rsidR="00E62568" w:rsidRDefault="00E62568" w:rsidP="008E0D69">
      <w:pPr>
        <w:jc w:val="center"/>
        <w:rPr>
          <w:rFonts w:ascii="Lucida Sans Typewriter" w:hAnsi="Lucida Sans Typewriter"/>
          <w:b/>
          <w:i/>
          <w:sz w:val="36"/>
          <w:szCs w:val="36"/>
        </w:rPr>
      </w:pPr>
    </w:p>
    <w:p w:rsidR="00E62568" w:rsidRPr="00F6012B" w:rsidRDefault="00E62568" w:rsidP="00F6012B">
      <w:pPr>
        <w:ind w:firstLine="708"/>
        <w:jc w:val="both"/>
        <w:rPr>
          <w:b/>
          <w:sz w:val="32"/>
          <w:szCs w:val="32"/>
        </w:rPr>
      </w:pPr>
      <w:r w:rsidRPr="00F6012B">
        <w:rPr>
          <w:b/>
          <w:i/>
          <w:sz w:val="36"/>
          <w:szCs w:val="36"/>
        </w:rPr>
        <w:t>Hüseyin Özkan İlkokulu Okul Aile Birliği olarak aşağıdaki gün</w:t>
      </w:r>
      <w:r w:rsidR="002A18F7" w:rsidRPr="00F6012B">
        <w:rPr>
          <w:b/>
          <w:i/>
          <w:sz w:val="36"/>
          <w:szCs w:val="36"/>
        </w:rPr>
        <w:t>dem maddeleri doğrultusunda 2024-2025</w:t>
      </w:r>
      <w:r w:rsidRPr="00F6012B">
        <w:rPr>
          <w:b/>
          <w:i/>
          <w:sz w:val="36"/>
          <w:szCs w:val="36"/>
        </w:rPr>
        <w:t xml:space="preserve"> Eğiti</w:t>
      </w:r>
      <w:r w:rsidR="002A18F7" w:rsidRPr="00F6012B">
        <w:rPr>
          <w:b/>
          <w:i/>
          <w:sz w:val="36"/>
          <w:szCs w:val="36"/>
        </w:rPr>
        <w:t xml:space="preserve">m Öğretim Yılı Genel Kurulunu </w:t>
      </w:r>
      <w:proofErr w:type="gramStart"/>
      <w:r w:rsidR="002A18F7" w:rsidRPr="00F6012B">
        <w:rPr>
          <w:b/>
          <w:i/>
          <w:sz w:val="36"/>
          <w:szCs w:val="36"/>
        </w:rPr>
        <w:t>25/10/2024</w:t>
      </w:r>
      <w:proofErr w:type="gramEnd"/>
      <w:r w:rsidRPr="00F6012B">
        <w:rPr>
          <w:b/>
          <w:i/>
          <w:sz w:val="36"/>
          <w:szCs w:val="36"/>
        </w:rPr>
        <w:t xml:space="preserve"> Cuma günü saat 15:30’da gerçekleştirmek istiyoruz. Çocuklarımızın daha iyi eğitim alması için okulu her konuda desteklemek gerektiği bilinciyle toplantıya katılımlarınızı bekliyoruz. </w:t>
      </w:r>
    </w:p>
    <w:p w:rsidR="008E0D69" w:rsidRPr="008E0D69" w:rsidRDefault="008E0D69" w:rsidP="008E0D69">
      <w:pPr>
        <w:jc w:val="center"/>
        <w:rPr>
          <w:rFonts w:ascii="Lucida Sans Typewriter" w:hAnsi="Lucida Sans Typewriter"/>
          <w:b/>
          <w:sz w:val="32"/>
          <w:szCs w:val="32"/>
        </w:rPr>
      </w:pPr>
    </w:p>
    <w:p w:rsidR="008E0D69" w:rsidRDefault="008E0D69" w:rsidP="008E0D69">
      <w:pPr>
        <w:jc w:val="center"/>
        <w:rPr>
          <w:b/>
          <w:sz w:val="32"/>
          <w:szCs w:val="32"/>
        </w:rPr>
      </w:pPr>
    </w:p>
    <w:p w:rsidR="008E0D69" w:rsidRPr="00F6012B" w:rsidRDefault="008E0D69" w:rsidP="008E0D69">
      <w:pPr>
        <w:rPr>
          <w:b/>
        </w:rPr>
      </w:pPr>
      <w:r w:rsidRPr="00F6012B">
        <w:rPr>
          <w:b/>
        </w:rPr>
        <w:t>1- Açılış ve Yoklama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  <w:r w:rsidRPr="00F6012B">
        <w:rPr>
          <w:b/>
        </w:rPr>
        <w:t>2- Saygı Duruşu ve İstiklâl Marşı</w:t>
      </w:r>
    </w:p>
    <w:p w:rsidR="000F6D19" w:rsidRPr="00F6012B" w:rsidRDefault="000F6D19" w:rsidP="008E0D69">
      <w:pPr>
        <w:rPr>
          <w:b/>
        </w:rPr>
      </w:pPr>
    </w:p>
    <w:p w:rsidR="000F6D19" w:rsidRPr="00F6012B" w:rsidRDefault="000F6D19" w:rsidP="000F6D19">
      <w:pPr>
        <w:rPr>
          <w:b/>
        </w:rPr>
      </w:pPr>
      <w:r w:rsidRPr="00F6012B">
        <w:rPr>
          <w:b/>
        </w:rPr>
        <w:t xml:space="preserve">3- Okul Müdürü Özgür </w:t>
      </w:r>
      <w:proofErr w:type="spellStart"/>
      <w:r w:rsidRPr="00F6012B">
        <w:rPr>
          <w:b/>
        </w:rPr>
        <w:t>SOĞANCI’nın</w:t>
      </w:r>
      <w:proofErr w:type="spellEnd"/>
      <w:r w:rsidRPr="00F6012B">
        <w:rPr>
          <w:b/>
        </w:rPr>
        <w:t xml:space="preserve"> Konuşması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0F6D19" w:rsidP="008E0D69">
      <w:pPr>
        <w:rPr>
          <w:b/>
        </w:rPr>
      </w:pPr>
      <w:r w:rsidRPr="00F6012B">
        <w:rPr>
          <w:b/>
        </w:rPr>
        <w:t>4</w:t>
      </w:r>
      <w:r w:rsidR="008E0D69" w:rsidRPr="00F6012B">
        <w:rPr>
          <w:b/>
        </w:rPr>
        <w:t xml:space="preserve">- </w:t>
      </w:r>
      <w:r w:rsidR="00D127C3" w:rsidRPr="00F6012B">
        <w:rPr>
          <w:b/>
        </w:rPr>
        <w:t xml:space="preserve">Genel Kurul Divanı’nın teşekkülü ( Bir Başkan ve İki </w:t>
      </w:r>
      <w:proofErr w:type="gramStart"/>
      <w:r w:rsidR="00D127C3" w:rsidRPr="00F6012B">
        <w:rPr>
          <w:b/>
        </w:rPr>
        <w:t>Katip</w:t>
      </w:r>
      <w:proofErr w:type="gramEnd"/>
      <w:r w:rsidR="00D127C3" w:rsidRPr="00F6012B">
        <w:rPr>
          <w:b/>
        </w:rPr>
        <w:t xml:space="preserve"> Üye Seçimi)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0F6D19" w:rsidP="008E0D69">
      <w:pPr>
        <w:rPr>
          <w:b/>
        </w:rPr>
      </w:pPr>
      <w:r w:rsidRPr="00F6012B">
        <w:rPr>
          <w:b/>
        </w:rPr>
        <w:t>5</w:t>
      </w:r>
      <w:r w:rsidR="008E0D69" w:rsidRPr="00F6012B">
        <w:rPr>
          <w:b/>
        </w:rPr>
        <w:t>- Okul Aile Birliği Yönetim ve Denetim Kurulu Raporlarının Okunması ve Oylanması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0F6D19" w:rsidP="008E0D69">
      <w:pPr>
        <w:rPr>
          <w:b/>
        </w:rPr>
      </w:pPr>
      <w:r w:rsidRPr="00F6012B">
        <w:rPr>
          <w:b/>
        </w:rPr>
        <w:t>6</w:t>
      </w:r>
      <w:r w:rsidR="0080766C" w:rsidRPr="00F6012B">
        <w:rPr>
          <w:b/>
        </w:rPr>
        <w:t xml:space="preserve">- </w:t>
      </w:r>
      <w:r w:rsidR="00D127C3" w:rsidRPr="00F6012B">
        <w:rPr>
          <w:b/>
        </w:rPr>
        <w:t>Okulun ve Öğrencilerin ihtiy</w:t>
      </w:r>
      <w:r w:rsidR="00F6012B" w:rsidRPr="00F6012B">
        <w:rPr>
          <w:b/>
        </w:rPr>
        <w:t>açları göz önünde tutularak 2024</w:t>
      </w:r>
      <w:r w:rsidR="002A18F7" w:rsidRPr="00F6012B">
        <w:rPr>
          <w:b/>
        </w:rPr>
        <w:t>-2025</w:t>
      </w:r>
      <w:r w:rsidR="00D127C3" w:rsidRPr="00F6012B">
        <w:rPr>
          <w:b/>
        </w:rPr>
        <w:t xml:space="preserve"> Okul Aile Birliği tahmini bütçesinin görüşülmesi.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80766C" w:rsidP="008E0D69">
      <w:pPr>
        <w:rPr>
          <w:b/>
        </w:rPr>
      </w:pPr>
      <w:r w:rsidRPr="00F6012B">
        <w:rPr>
          <w:b/>
        </w:rPr>
        <w:t xml:space="preserve">7- </w:t>
      </w:r>
      <w:r w:rsidR="00D127C3" w:rsidRPr="00F6012B">
        <w:rPr>
          <w:b/>
        </w:rPr>
        <w:t>Okulun eğitim-öğretin kalitesinin yükseltilmesine ilişkin önerilerin tartışılması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  <w:r w:rsidRPr="00F6012B">
        <w:rPr>
          <w:b/>
        </w:rPr>
        <w:t xml:space="preserve">8- </w:t>
      </w:r>
      <w:r w:rsidR="00D127C3" w:rsidRPr="00F6012B">
        <w:rPr>
          <w:b/>
        </w:rPr>
        <w:t>Yönetim Kurulu’na 5 asil ve 5 yedek üye seçimi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  <w:r w:rsidRPr="00F6012B">
        <w:rPr>
          <w:b/>
        </w:rPr>
        <w:t xml:space="preserve">9- </w:t>
      </w:r>
      <w:r w:rsidR="00D127C3" w:rsidRPr="00F6012B">
        <w:rPr>
          <w:b/>
        </w:rPr>
        <w:t>Denetleme Kurulu’na 1 asil ve 1 yedek üyenin seçimi</w:t>
      </w:r>
    </w:p>
    <w:p w:rsidR="00D127C3" w:rsidRPr="00F6012B" w:rsidRDefault="00D127C3" w:rsidP="008E0D69">
      <w:pPr>
        <w:rPr>
          <w:b/>
        </w:rPr>
      </w:pPr>
    </w:p>
    <w:p w:rsidR="00D127C3" w:rsidRPr="00F6012B" w:rsidRDefault="00D127C3" w:rsidP="008E0D69">
      <w:pPr>
        <w:rPr>
          <w:b/>
        </w:rPr>
      </w:pPr>
      <w:r w:rsidRPr="00F6012B">
        <w:rPr>
          <w:b/>
        </w:rPr>
        <w:t>10- İhtiyaçların giderilmesine yönelik yönetim kurulunu yetkilendirmek</w:t>
      </w:r>
    </w:p>
    <w:p w:rsidR="00D127C3" w:rsidRPr="00F6012B" w:rsidRDefault="00D127C3" w:rsidP="008E0D69">
      <w:pPr>
        <w:rPr>
          <w:b/>
        </w:rPr>
      </w:pPr>
    </w:p>
    <w:p w:rsidR="00D127C3" w:rsidRPr="00F6012B" w:rsidRDefault="00D127C3" w:rsidP="008E0D69">
      <w:pPr>
        <w:rPr>
          <w:b/>
        </w:rPr>
      </w:pPr>
      <w:r w:rsidRPr="00F6012B">
        <w:rPr>
          <w:b/>
        </w:rPr>
        <w:t>11- Dilek, temenniler ve kapanış</w:t>
      </w: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</w:p>
    <w:p w:rsidR="008E0D69" w:rsidRPr="00F6012B" w:rsidRDefault="008E0D69" w:rsidP="008E0D69">
      <w:pPr>
        <w:rPr>
          <w:b/>
        </w:rPr>
      </w:pPr>
    </w:p>
    <w:p w:rsidR="008E0D69" w:rsidRPr="00F6012B" w:rsidRDefault="00D74AC1" w:rsidP="008E0D69">
      <w:pPr>
        <w:rPr>
          <w:b/>
        </w:rPr>
      </w:pP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  <w:t xml:space="preserve">       </w:t>
      </w:r>
      <w:r w:rsidR="00F33AB3" w:rsidRPr="00F6012B">
        <w:rPr>
          <w:b/>
        </w:rPr>
        <w:t xml:space="preserve">     </w:t>
      </w:r>
      <w:r w:rsidR="002A18F7" w:rsidRPr="00F6012B">
        <w:rPr>
          <w:b/>
        </w:rPr>
        <w:t>Yasemin AKTAŞ</w:t>
      </w:r>
    </w:p>
    <w:p w:rsidR="008E0D69" w:rsidRPr="00F6012B" w:rsidRDefault="00F33AB3" w:rsidP="008E0D69">
      <w:pPr>
        <w:rPr>
          <w:b/>
        </w:rPr>
      </w:pP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Pr="00F6012B">
        <w:rPr>
          <w:b/>
        </w:rPr>
        <w:tab/>
      </w:r>
      <w:r w:rsidR="00E62568" w:rsidRPr="00F6012B">
        <w:rPr>
          <w:b/>
        </w:rPr>
        <w:t xml:space="preserve">     </w:t>
      </w:r>
      <w:r w:rsidRPr="00F6012B">
        <w:rPr>
          <w:b/>
        </w:rPr>
        <w:t>Okul Aile Birliği Başkanı</w:t>
      </w:r>
    </w:p>
    <w:sectPr w:rsidR="008E0D69" w:rsidRPr="00F6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E0D69"/>
    <w:rsid w:val="00062960"/>
    <w:rsid w:val="00074C37"/>
    <w:rsid w:val="00097F6D"/>
    <w:rsid w:val="000E12EE"/>
    <w:rsid w:val="000F6D19"/>
    <w:rsid w:val="00152FF1"/>
    <w:rsid w:val="001A5AED"/>
    <w:rsid w:val="001C78D1"/>
    <w:rsid w:val="001D5350"/>
    <w:rsid w:val="001E647B"/>
    <w:rsid w:val="00202941"/>
    <w:rsid w:val="00204749"/>
    <w:rsid w:val="00205ADF"/>
    <w:rsid w:val="00232EC2"/>
    <w:rsid w:val="00241CA4"/>
    <w:rsid w:val="00253859"/>
    <w:rsid w:val="002700D3"/>
    <w:rsid w:val="002A18F7"/>
    <w:rsid w:val="003178D8"/>
    <w:rsid w:val="00366F42"/>
    <w:rsid w:val="003904F0"/>
    <w:rsid w:val="003B130C"/>
    <w:rsid w:val="003F2310"/>
    <w:rsid w:val="004233D8"/>
    <w:rsid w:val="00425865"/>
    <w:rsid w:val="00454652"/>
    <w:rsid w:val="004B216F"/>
    <w:rsid w:val="004F0ADB"/>
    <w:rsid w:val="00520750"/>
    <w:rsid w:val="00525B82"/>
    <w:rsid w:val="0054187B"/>
    <w:rsid w:val="00557331"/>
    <w:rsid w:val="00581DA3"/>
    <w:rsid w:val="005D61AC"/>
    <w:rsid w:val="0061538B"/>
    <w:rsid w:val="00657F5D"/>
    <w:rsid w:val="006635B8"/>
    <w:rsid w:val="00664EC3"/>
    <w:rsid w:val="0067012C"/>
    <w:rsid w:val="006711B1"/>
    <w:rsid w:val="006D659C"/>
    <w:rsid w:val="006E4650"/>
    <w:rsid w:val="007109C9"/>
    <w:rsid w:val="00737353"/>
    <w:rsid w:val="007E75E0"/>
    <w:rsid w:val="0080766C"/>
    <w:rsid w:val="00826736"/>
    <w:rsid w:val="00833859"/>
    <w:rsid w:val="0086754B"/>
    <w:rsid w:val="008D413F"/>
    <w:rsid w:val="008D558F"/>
    <w:rsid w:val="008E0D69"/>
    <w:rsid w:val="008E69D5"/>
    <w:rsid w:val="00935144"/>
    <w:rsid w:val="0095020E"/>
    <w:rsid w:val="00956459"/>
    <w:rsid w:val="00980075"/>
    <w:rsid w:val="00A01140"/>
    <w:rsid w:val="00A11831"/>
    <w:rsid w:val="00A70212"/>
    <w:rsid w:val="00A8133D"/>
    <w:rsid w:val="00B053F9"/>
    <w:rsid w:val="00B52655"/>
    <w:rsid w:val="00B635BD"/>
    <w:rsid w:val="00B935FC"/>
    <w:rsid w:val="00BA3290"/>
    <w:rsid w:val="00BB27EE"/>
    <w:rsid w:val="00BB5985"/>
    <w:rsid w:val="00BD5898"/>
    <w:rsid w:val="00BD65DF"/>
    <w:rsid w:val="00BF4FFE"/>
    <w:rsid w:val="00C00D85"/>
    <w:rsid w:val="00C045FA"/>
    <w:rsid w:val="00C6740B"/>
    <w:rsid w:val="00C716E7"/>
    <w:rsid w:val="00C8064F"/>
    <w:rsid w:val="00D127C3"/>
    <w:rsid w:val="00D13E46"/>
    <w:rsid w:val="00D57B71"/>
    <w:rsid w:val="00D74AC1"/>
    <w:rsid w:val="00D831A5"/>
    <w:rsid w:val="00D91CF5"/>
    <w:rsid w:val="00DA0F8E"/>
    <w:rsid w:val="00DB30EB"/>
    <w:rsid w:val="00DC4F93"/>
    <w:rsid w:val="00DE00DB"/>
    <w:rsid w:val="00DE0CE9"/>
    <w:rsid w:val="00DF4D6C"/>
    <w:rsid w:val="00E00619"/>
    <w:rsid w:val="00E260AB"/>
    <w:rsid w:val="00E62568"/>
    <w:rsid w:val="00E85F41"/>
    <w:rsid w:val="00EA5450"/>
    <w:rsid w:val="00F03D44"/>
    <w:rsid w:val="00F33AB3"/>
    <w:rsid w:val="00F5217D"/>
    <w:rsid w:val="00F523AF"/>
    <w:rsid w:val="00F6012B"/>
    <w:rsid w:val="00F84EDB"/>
    <w:rsid w:val="00F8589A"/>
    <w:rsid w:val="00FA0B6C"/>
    <w:rsid w:val="00FB7CA5"/>
    <w:rsid w:val="00FC6A6B"/>
    <w:rsid w:val="00FD2AA2"/>
    <w:rsid w:val="00FF40F6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E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İLKÖĞRETİM OKULU 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İLKÖĞRETİM OKULU</dc:title>
  <dc:creator>user</dc:creator>
  <cp:lastModifiedBy>Yazı İşleri</cp:lastModifiedBy>
  <cp:revision>2</cp:revision>
  <cp:lastPrinted>2024-10-09T14:34:00Z</cp:lastPrinted>
  <dcterms:created xsi:type="dcterms:W3CDTF">2024-10-10T06:09:00Z</dcterms:created>
  <dcterms:modified xsi:type="dcterms:W3CDTF">2024-10-10T06:09:00Z</dcterms:modified>
</cp:coreProperties>
</file>